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ABE" w:rsidRDefault="001E4ABE"/>
    <w:p w:rsidR="001E4ABE" w:rsidRDefault="001E4ABE">
      <w:r>
        <w:t>(</w:t>
      </w:r>
      <w:r w:rsidR="006D5422">
        <w:t>Auto fill</w:t>
      </w:r>
      <w:r>
        <w:t xml:space="preserve"> </w:t>
      </w:r>
      <w:r w:rsidR="00BD5687">
        <w:t>today’s d</w:t>
      </w:r>
      <w:r>
        <w:t xml:space="preserve">ate) </w:t>
      </w:r>
    </w:p>
    <w:p w:rsidR="001E4ABE" w:rsidRDefault="001E4ABE"/>
    <w:p w:rsidR="001E4ABE" w:rsidRDefault="001E4ABE">
      <w:r>
        <w:t>Ville de Sainte-Agathe-des-Monts</w:t>
      </w:r>
    </w:p>
    <w:p w:rsidR="001E4ABE" w:rsidRDefault="001E4ABE">
      <w:r>
        <w:t>50, rue Saint-Joseph</w:t>
      </w:r>
    </w:p>
    <w:p w:rsidR="001E4ABE" w:rsidRDefault="001E4ABE">
      <w:r>
        <w:t>Sainte-Agathe-des-Monts, QC J8C 1M9</w:t>
      </w:r>
    </w:p>
    <w:p w:rsidR="001E4ABE" w:rsidRDefault="001E4ABE"/>
    <w:p w:rsidR="001E4ABE" w:rsidRDefault="001E4ABE">
      <w:r>
        <w:t>Dear Sir or Madam;</w:t>
      </w:r>
    </w:p>
    <w:p w:rsidR="00BD5687" w:rsidRDefault="00BD5687">
      <w:r>
        <w:tab/>
        <w:t>Reference:  Short Term Rentals on Lac Papineau</w:t>
      </w:r>
    </w:p>
    <w:p w:rsidR="00BD5687" w:rsidRDefault="001E4ABE">
      <w:r>
        <w:t xml:space="preserve">I </w:t>
      </w:r>
      <w:r w:rsidR="00BD5687">
        <w:t xml:space="preserve">am a member of the Association des Proprietaires du Lac Papineau and currently </w:t>
      </w:r>
      <w:r>
        <w:t xml:space="preserve">own property </w:t>
      </w:r>
      <w:r w:rsidR="00BD5687">
        <w:t xml:space="preserve">at </w:t>
      </w:r>
      <w:r w:rsidR="006D5422">
        <w:t xml:space="preserve">(complainant to type own </w:t>
      </w:r>
      <w:r w:rsidR="00BD5687">
        <w:t xml:space="preserve">lake </w:t>
      </w:r>
      <w:r w:rsidR="006D5422">
        <w:t>address into form on website)</w:t>
      </w:r>
    </w:p>
    <w:p w:rsidR="001E4ABE" w:rsidRDefault="00BD5687">
      <w:r>
        <w:t>With this letter, I am filing a formal complaint about</w:t>
      </w:r>
      <w:r w:rsidR="006D5422">
        <w:t xml:space="preserve"> a property in our neighbourhood.  T</w:t>
      </w:r>
      <w:r>
        <w:t>he p</w:t>
      </w:r>
      <w:r w:rsidR="006D5422">
        <w:t xml:space="preserve">roperty in question is </w:t>
      </w:r>
      <w:r>
        <w:t>located at (</w:t>
      </w:r>
      <w:r w:rsidR="006D5422">
        <w:t xml:space="preserve">complainant to type </w:t>
      </w:r>
      <w:r>
        <w:t>rental address</w:t>
      </w:r>
      <w:r w:rsidR="006D5422">
        <w:t xml:space="preserve"> into form on website</w:t>
      </w:r>
      <w:r>
        <w:t>)</w:t>
      </w:r>
    </w:p>
    <w:p w:rsidR="00BD5687" w:rsidRDefault="00BD5687">
      <w:r>
        <w:t xml:space="preserve">The owner of the above-mentioned property repeatedly rents the chalet for short-term </w:t>
      </w:r>
      <w:r w:rsidR="00822479">
        <w:t xml:space="preserve">and </w:t>
      </w:r>
      <w:r w:rsidR="000E44B7">
        <w:t xml:space="preserve">weekend </w:t>
      </w:r>
      <w:r>
        <w:t xml:space="preserve">rentals.  These rentals are very disturbing to us and </w:t>
      </w:r>
      <w:r w:rsidR="006D5422">
        <w:t xml:space="preserve">to </w:t>
      </w:r>
      <w:r>
        <w:t xml:space="preserve">our neighbours because of </w:t>
      </w:r>
      <w:r w:rsidR="008D4EA7">
        <w:t xml:space="preserve">excessive noise, </w:t>
      </w:r>
      <w:r>
        <w:t>additional parking</w:t>
      </w:r>
      <w:r w:rsidR="008D4EA7">
        <w:t xml:space="preserve"> and increased</w:t>
      </w:r>
      <w:r>
        <w:t xml:space="preserve"> trash</w:t>
      </w:r>
      <w:r w:rsidR="008D4EA7">
        <w:t xml:space="preserve"> left lying around the grounds. </w:t>
      </w:r>
      <w:r>
        <w:t xml:space="preserve"> In addition, the large number of visitors must surely be having a detrimental impact to our environment due to the increased septic tank usage.  </w:t>
      </w:r>
    </w:p>
    <w:p w:rsidR="00BD5687" w:rsidRDefault="00BD5687">
      <w:r>
        <w:t>We would like the Municipality to intervene with the owner and restrict these short-term rentals and would appreciate any assistance you can provide.</w:t>
      </w:r>
    </w:p>
    <w:p w:rsidR="00BD5687" w:rsidRDefault="00BD5687">
      <w:r>
        <w:t>Thanking you in advance,</w:t>
      </w:r>
    </w:p>
    <w:p w:rsidR="00BD5687" w:rsidRDefault="00BD5687"/>
    <w:p w:rsidR="00BD5687" w:rsidRDefault="00BD5687">
      <w:r>
        <w:t>Regards,</w:t>
      </w:r>
    </w:p>
    <w:p w:rsidR="00BD5687" w:rsidRDefault="00BD5687"/>
    <w:p w:rsidR="00BD5687" w:rsidRDefault="00BD5687">
      <w:r>
        <w:t>&lt;</w:t>
      </w:r>
      <w:r w:rsidR="006D5422">
        <w:t xml:space="preserve">complainant to type own </w:t>
      </w:r>
      <w:r>
        <w:t>name&gt;</w:t>
      </w:r>
    </w:p>
    <w:p w:rsidR="00BD5687" w:rsidRDefault="00BD5687"/>
    <w:p w:rsidR="001E4ABE" w:rsidRDefault="001E4ABE"/>
    <w:p w:rsidR="001E4ABE" w:rsidRDefault="001E4ABE"/>
    <w:p w:rsidR="001E4ABE" w:rsidRDefault="001E4ABE"/>
    <w:sectPr w:rsidR="001E4ABE" w:rsidSect="00D23B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4ABE"/>
    <w:rsid w:val="000E44B7"/>
    <w:rsid w:val="001A7B22"/>
    <w:rsid w:val="001E4ABE"/>
    <w:rsid w:val="00562EEB"/>
    <w:rsid w:val="00615144"/>
    <w:rsid w:val="006D5422"/>
    <w:rsid w:val="00822479"/>
    <w:rsid w:val="008D4EA7"/>
    <w:rsid w:val="00A402A4"/>
    <w:rsid w:val="00B2274C"/>
    <w:rsid w:val="00BB4B79"/>
    <w:rsid w:val="00BD5687"/>
    <w:rsid w:val="00D23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B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 Langer</dc:creator>
  <cp:keywords/>
  <dc:description/>
  <cp:lastModifiedBy>Barb Langer</cp:lastModifiedBy>
  <cp:revision>6</cp:revision>
  <cp:lastPrinted>2019-07-04T21:34:00Z</cp:lastPrinted>
  <dcterms:created xsi:type="dcterms:W3CDTF">2019-07-04T21:10:00Z</dcterms:created>
  <dcterms:modified xsi:type="dcterms:W3CDTF">2019-07-15T20:24:00Z</dcterms:modified>
</cp:coreProperties>
</file>